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5D17" w14:textId="77777777" w:rsidR="001762EC" w:rsidRDefault="001762EC">
      <w:pPr>
        <w:rPr>
          <w:rFonts w:ascii="Calibri" w:hAnsi="Calibri"/>
          <w:sz w:val="22"/>
          <w:szCs w:val="22"/>
        </w:rPr>
      </w:pPr>
    </w:p>
    <w:p w14:paraId="4B06F5B9" w14:textId="77777777" w:rsidR="001762EC" w:rsidRDefault="001A7F9E">
      <w:pPr>
        <w:pStyle w:val="Stile4"/>
        <w:jc w:val="right"/>
        <w:rPr>
          <w:rFonts w:ascii="Calibri" w:hAnsi="Calibri"/>
        </w:rPr>
      </w:pPr>
      <w:r>
        <w:rPr>
          <w:rFonts w:ascii="Calibri" w:hAnsi="Calibri"/>
          <w:iCs/>
          <w:color w:val="1F497D"/>
        </w:rPr>
        <w:t>Modello 3</w:t>
      </w:r>
    </w:p>
    <w:p w14:paraId="650DA727" w14:textId="77777777" w:rsidR="001762EC" w:rsidRDefault="001762EC">
      <w:pPr>
        <w:pStyle w:val="Stile4"/>
        <w:jc w:val="right"/>
        <w:rPr>
          <w:rFonts w:ascii="Calibri" w:hAnsi="Calibri"/>
          <w:iCs/>
          <w:color w:val="1F497D"/>
          <w:lang w:val="it-IT"/>
        </w:rPr>
      </w:pPr>
    </w:p>
    <w:p w14:paraId="57D2610D" w14:textId="77777777" w:rsidR="001762EC" w:rsidRDefault="001A7F9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FAC SIMILE </w:t>
      </w:r>
      <w:r>
        <w:rPr>
          <w:rStyle w:val="Rimandonotaapidipagina"/>
          <w:rFonts w:ascii="Calibri" w:hAnsi="Calibri" w:cs="Tahoma"/>
          <w:b/>
          <w:sz w:val="22"/>
          <w:szCs w:val="22"/>
        </w:rPr>
        <w:footnoteReference w:id="1"/>
      </w:r>
      <w:r>
        <w:rPr>
          <w:rFonts w:ascii="Calibri" w:hAnsi="Calibri" w:cs="Tahoma"/>
          <w:b/>
          <w:sz w:val="22"/>
          <w:szCs w:val="22"/>
        </w:rPr>
        <w:t xml:space="preserve"> DI ISTANZA DEL SOGGETTO ECONOMICO PRIVATO</w:t>
      </w:r>
    </w:p>
    <w:p w14:paraId="3CE2206A" w14:textId="77777777" w:rsidR="001762EC" w:rsidRDefault="001762EC">
      <w:pPr>
        <w:jc w:val="center"/>
        <w:rPr>
          <w:rFonts w:ascii="Calibri" w:hAnsi="Calibri" w:cs="Tahoma"/>
          <w:b/>
          <w:sz w:val="22"/>
          <w:szCs w:val="22"/>
        </w:rPr>
      </w:pPr>
    </w:p>
    <w:p w14:paraId="4A02638A" w14:textId="77777777" w:rsidR="001762EC" w:rsidRDefault="001A7F9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 w14:paraId="58B18796" w14:textId="77777777" w:rsidR="001762EC" w:rsidRDefault="001A7F9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MISURA A</w:t>
      </w:r>
    </w:p>
    <w:p w14:paraId="2DAB7942" w14:textId="77777777" w:rsidR="001762EC" w:rsidRDefault="001762EC">
      <w:pPr>
        <w:jc w:val="center"/>
        <w:rPr>
          <w:rFonts w:ascii="Calibri" w:hAnsi="Calibri"/>
          <w:b/>
          <w:sz w:val="22"/>
          <w:szCs w:val="22"/>
        </w:rPr>
      </w:pPr>
    </w:p>
    <w:p w14:paraId="2657A4CE" w14:textId="77777777" w:rsidR="001762EC" w:rsidRDefault="001A7F9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_________________________ </w:t>
      </w:r>
      <w:r>
        <w:rPr>
          <w:rFonts w:ascii="Calibri" w:hAnsi="Calibri" w:cs="Calibri"/>
          <w:i/>
          <w:sz w:val="22"/>
          <w:szCs w:val="22"/>
        </w:rPr>
        <w:t>(indicare il titolo del PPU)</w:t>
      </w:r>
    </w:p>
    <w:p w14:paraId="0B5A45C9" w14:textId="77777777" w:rsidR="001762EC" w:rsidRDefault="001762EC">
      <w:pPr>
        <w:jc w:val="center"/>
        <w:rPr>
          <w:rFonts w:ascii="Calibri" w:hAnsi="Calibri" w:cs="Calibri"/>
          <w:i/>
          <w:sz w:val="22"/>
          <w:szCs w:val="22"/>
        </w:rPr>
      </w:pPr>
    </w:p>
    <w:p w14:paraId="2133E66B" w14:textId="77777777" w:rsidR="001762EC" w:rsidRDefault="001762EC">
      <w:pPr>
        <w:jc w:val="right"/>
        <w:rPr>
          <w:rFonts w:ascii="Calibri" w:hAnsi="Calibri"/>
          <w:b/>
          <w:sz w:val="22"/>
          <w:szCs w:val="22"/>
        </w:rPr>
      </w:pPr>
    </w:p>
    <w:p w14:paraId="5F1B6BC3" w14:textId="77777777" w:rsidR="001762EC" w:rsidRDefault="001A7F9E">
      <w:pPr>
        <w:ind w:left="5954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All’Amministrazione pubblica ________________________</w:t>
      </w:r>
    </w:p>
    <w:p w14:paraId="3A021053" w14:textId="77777777" w:rsidR="001762EC" w:rsidRDefault="001762EC">
      <w:pPr>
        <w:ind w:left="5954"/>
        <w:contextualSpacing/>
        <w:rPr>
          <w:rFonts w:cs="Tahoma"/>
        </w:rPr>
      </w:pPr>
    </w:p>
    <w:p w14:paraId="7C391CFC" w14:textId="77777777" w:rsidR="001762EC" w:rsidRDefault="001762EC">
      <w:pPr>
        <w:ind w:left="5954"/>
        <w:contextualSpacing/>
        <w:rPr>
          <w:rFonts w:cs="Tahoma"/>
        </w:rPr>
      </w:pPr>
    </w:p>
    <w:p w14:paraId="3619F1C6" w14:textId="77777777" w:rsidR="001762EC" w:rsidRDefault="001762EC">
      <w:pPr>
        <w:ind w:left="5954" w:firstLine="6480"/>
        <w:contextualSpacing/>
        <w:rPr>
          <w:rFonts w:cs="Tahoma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1001"/>
        <w:gridCol w:w="8847"/>
      </w:tblGrid>
      <w:tr w:rsidR="001762EC" w14:paraId="78D6339A" w14:textId="77777777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5D0715" w14:textId="77777777" w:rsidR="001762EC" w:rsidRDefault="001A7F9E">
            <w:pPr>
              <w:widowControl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5756A" w14:textId="77777777" w:rsidR="001762EC" w:rsidRDefault="001A7F9E">
            <w:pPr>
              <w:widowControl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Domanda di partecipazione al Progetto di pubblica utilità _______ di cui all’Avviso pubblico _________________</w:t>
            </w:r>
          </w:p>
        </w:tc>
      </w:tr>
    </w:tbl>
    <w:p w14:paraId="4C86A1D1" w14:textId="77777777" w:rsidR="001762EC" w:rsidRDefault="001762EC">
      <w:pPr>
        <w:jc w:val="both"/>
        <w:rPr>
          <w:rFonts w:ascii="Calibri" w:hAnsi="Calibri" w:cs="Tahoma"/>
          <w:sz w:val="22"/>
          <w:szCs w:val="22"/>
        </w:rPr>
      </w:pPr>
    </w:p>
    <w:p w14:paraId="63FAA6F7" w14:textId="77777777" w:rsidR="001762EC" w:rsidRDefault="001762EC">
      <w:pPr>
        <w:rPr>
          <w:rFonts w:ascii="Calibri" w:hAnsi="Calibri" w:cs="Tahoma"/>
          <w:sz w:val="22"/>
          <w:szCs w:val="22"/>
        </w:rPr>
      </w:pPr>
    </w:p>
    <w:p w14:paraId="21E43BFB" w14:textId="77777777" w:rsidR="001762EC" w:rsidRDefault="001A7F9E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Il/La Sottoscritto/a ___________________________              _____________________________________</w:t>
      </w:r>
    </w:p>
    <w:p w14:paraId="4BDDD563" w14:textId="77777777" w:rsidR="001762EC" w:rsidRDefault="001A7F9E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(Cognome)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(Nome)</w:t>
      </w:r>
    </w:p>
    <w:p w14:paraId="18502291" w14:textId="77777777" w:rsidR="001762EC" w:rsidRDefault="001762EC">
      <w:pPr>
        <w:rPr>
          <w:rFonts w:ascii="Calibri" w:hAnsi="Calibri" w:cs="Tahoma"/>
          <w:sz w:val="22"/>
          <w:szCs w:val="22"/>
        </w:rPr>
      </w:pPr>
    </w:p>
    <w:p w14:paraId="554AC1DB" w14:textId="77777777" w:rsidR="001762EC" w:rsidRDefault="001A7F9E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nato/a a _____________________________________________________</w:t>
      </w:r>
      <w:proofErr w:type="gramStart"/>
      <w:r>
        <w:rPr>
          <w:rFonts w:ascii="Calibri" w:hAnsi="Calibri" w:cs="Tahoma"/>
          <w:sz w:val="22"/>
          <w:szCs w:val="22"/>
        </w:rPr>
        <w:t>_(</w:t>
      </w:r>
      <w:proofErr w:type="gramEnd"/>
      <w:r>
        <w:rPr>
          <w:rFonts w:ascii="Calibri" w:hAnsi="Calibri" w:cs="Tahoma"/>
          <w:sz w:val="22"/>
          <w:szCs w:val="22"/>
        </w:rPr>
        <w:t>____) il___________________</w:t>
      </w:r>
    </w:p>
    <w:p w14:paraId="2FFBDCB4" w14:textId="77777777" w:rsidR="001762EC" w:rsidRDefault="001A7F9E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(Comune)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                 </w:t>
      </w:r>
      <w:r>
        <w:rPr>
          <w:rFonts w:ascii="Calibri" w:hAnsi="Calibri" w:cs="Tahoma"/>
          <w:i/>
          <w:sz w:val="22"/>
          <w:szCs w:val="22"/>
        </w:rPr>
        <w:tab/>
      </w:r>
      <w:proofErr w:type="gramStart"/>
      <w:r>
        <w:rPr>
          <w:rFonts w:ascii="Calibri" w:hAnsi="Calibri" w:cs="Tahoma"/>
          <w:i/>
          <w:sz w:val="22"/>
          <w:szCs w:val="22"/>
        </w:rPr>
        <w:tab/>
        <w:t xml:space="preserve">  (</w:t>
      </w:r>
      <w:proofErr w:type="gramEnd"/>
      <w:r>
        <w:rPr>
          <w:rFonts w:ascii="Calibri" w:hAnsi="Calibri" w:cs="Tahoma"/>
          <w:i/>
          <w:sz w:val="22"/>
          <w:szCs w:val="22"/>
        </w:rPr>
        <w:t>Prov.)                  (Data)</w:t>
      </w:r>
    </w:p>
    <w:p w14:paraId="6C4EBFAD" w14:textId="77777777" w:rsidR="001762EC" w:rsidRDefault="001762EC">
      <w:pPr>
        <w:rPr>
          <w:rFonts w:ascii="Calibri" w:hAnsi="Calibri" w:cs="Tahoma"/>
          <w:sz w:val="22"/>
          <w:szCs w:val="22"/>
        </w:rPr>
      </w:pPr>
    </w:p>
    <w:p w14:paraId="241C4B55" w14:textId="77777777" w:rsidR="001762EC" w:rsidRDefault="001A7F9E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residente a ____________________________</w:t>
      </w:r>
      <w:proofErr w:type="gramStart"/>
      <w:r>
        <w:rPr>
          <w:rFonts w:ascii="Calibri" w:hAnsi="Calibri" w:cs="Tahoma"/>
          <w:sz w:val="22"/>
          <w:szCs w:val="22"/>
        </w:rPr>
        <w:t>_(</w:t>
      </w:r>
      <w:proofErr w:type="gramEnd"/>
      <w:r>
        <w:rPr>
          <w:rFonts w:ascii="Calibri" w:hAnsi="Calibri" w:cs="Tahoma"/>
          <w:sz w:val="22"/>
          <w:szCs w:val="22"/>
        </w:rPr>
        <w:t>_____) in_________________________________________</w:t>
      </w:r>
    </w:p>
    <w:p w14:paraId="6C82BC8A" w14:textId="77777777" w:rsidR="001762EC" w:rsidRDefault="001A7F9E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>(Comune)</w:t>
      </w:r>
      <w:r>
        <w:rPr>
          <w:rFonts w:ascii="Calibri" w:hAnsi="Calibri" w:cs="Tahoma"/>
          <w:i/>
          <w:sz w:val="22"/>
          <w:szCs w:val="22"/>
        </w:rPr>
        <w:tab/>
        <w:t xml:space="preserve">       </w:t>
      </w:r>
      <w:proofErr w:type="gramStart"/>
      <w:r>
        <w:rPr>
          <w:rFonts w:ascii="Calibri" w:hAnsi="Calibri" w:cs="Tahoma"/>
          <w:i/>
          <w:sz w:val="22"/>
          <w:szCs w:val="22"/>
        </w:rPr>
        <w:t xml:space="preserve">   (</w:t>
      </w:r>
      <w:proofErr w:type="gramEnd"/>
      <w:r>
        <w:rPr>
          <w:rFonts w:ascii="Calibri" w:hAnsi="Calibri" w:cs="Tahoma"/>
          <w:i/>
          <w:sz w:val="22"/>
          <w:szCs w:val="22"/>
        </w:rPr>
        <w:t>Prov.)</w:t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</w:r>
      <w:r>
        <w:rPr>
          <w:rFonts w:ascii="Calibri" w:hAnsi="Calibri" w:cs="Tahoma"/>
          <w:i/>
          <w:sz w:val="22"/>
          <w:szCs w:val="22"/>
        </w:rPr>
        <w:tab/>
        <w:t xml:space="preserve">    (Indirizzo)</w:t>
      </w:r>
    </w:p>
    <w:p w14:paraId="6E87F0F7" w14:textId="77777777" w:rsidR="001762EC" w:rsidRDefault="001762EC">
      <w:pPr>
        <w:rPr>
          <w:rFonts w:ascii="Calibri" w:hAnsi="Calibri" w:cs="Tahoma"/>
          <w:sz w:val="22"/>
          <w:szCs w:val="22"/>
        </w:rPr>
      </w:pPr>
    </w:p>
    <w:p w14:paraId="7034373A" w14:textId="77777777" w:rsidR="001762EC" w:rsidRDefault="001A7F9E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Fiscale. __________________________ Documento d’Identità N.____________________________</w:t>
      </w:r>
    </w:p>
    <w:p w14:paraId="1E37A3E2" w14:textId="77777777" w:rsidR="001762EC" w:rsidRDefault="001762EC">
      <w:pPr>
        <w:rPr>
          <w:rFonts w:ascii="Calibri" w:hAnsi="Calibri" w:cs="Tahoma"/>
          <w:sz w:val="22"/>
          <w:szCs w:val="22"/>
        </w:rPr>
      </w:pPr>
    </w:p>
    <w:p w14:paraId="5796D9A9" w14:textId="77777777" w:rsidR="001762EC" w:rsidRDefault="001A7F9E">
      <w:pPr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rilasciato da __________________________________________</w:t>
      </w:r>
      <w:proofErr w:type="gramStart"/>
      <w:r>
        <w:rPr>
          <w:rFonts w:ascii="Calibri" w:hAnsi="Calibri" w:cs="Tahoma"/>
          <w:sz w:val="22"/>
          <w:szCs w:val="22"/>
        </w:rPr>
        <w:t>_  con</w:t>
      </w:r>
      <w:proofErr w:type="gramEnd"/>
      <w:r>
        <w:rPr>
          <w:rFonts w:ascii="Calibri" w:hAnsi="Calibri" w:cs="Tahoma"/>
          <w:sz w:val="22"/>
          <w:szCs w:val="22"/>
        </w:rPr>
        <w:t xml:space="preserve"> data scadenza __________________</w:t>
      </w:r>
    </w:p>
    <w:p w14:paraId="512909F3" w14:textId="77777777" w:rsidR="001762EC" w:rsidRDefault="001762EC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2E6F9C26" w14:textId="77777777" w:rsidR="001762EC" w:rsidRDefault="001A7F9E">
      <w:pPr>
        <w:spacing w:line="360" w:lineRule="auto"/>
        <w:jc w:val="both"/>
        <w:rPr>
          <w:rFonts w:cs="Tahoma"/>
        </w:rPr>
      </w:pPr>
      <w:r>
        <w:rPr>
          <w:rFonts w:ascii="Calibri" w:hAnsi="Calibri" w:cs="Tahoma"/>
          <w:sz w:val="22"/>
          <w:szCs w:val="22"/>
        </w:rPr>
        <w:t>consapevole delle sanzioni penali previste in caso di dichiarazioni non veritiere e di falsità negli atti di cui all’art. 76 del D.P.R. 28 dicembre 2000, n. 445 e s.m.i. e della conseguente decadenza dei benefici di cui all’art. 75 del citato decreto relativa alle dichiarazioni sostitutive di certificazione e alle dichiarazioni di atto notorio, nella qualità di legale rappresentante dell’operatore economico privato indicato di seguito,</w:t>
      </w:r>
    </w:p>
    <w:p w14:paraId="0AC634BA" w14:textId="77777777" w:rsidR="001762EC" w:rsidRDefault="001762EC">
      <w:pPr>
        <w:jc w:val="both"/>
        <w:rPr>
          <w:rFonts w:ascii="Calibri" w:hAnsi="Calibri" w:cs="Tahoma"/>
          <w:b/>
          <w:sz w:val="22"/>
          <w:szCs w:val="22"/>
        </w:rPr>
      </w:pPr>
    </w:p>
    <w:p w14:paraId="70E16BA7" w14:textId="77777777" w:rsidR="001762EC" w:rsidRDefault="001A7F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Denominazione e ragione sociale: ____________________________________________________________</w:t>
      </w:r>
    </w:p>
    <w:p w14:paraId="12EBECB1" w14:textId="77777777" w:rsidR="001762EC" w:rsidRDefault="001762EC">
      <w:pPr>
        <w:jc w:val="both"/>
        <w:rPr>
          <w:rFonts w:ascii="Calibri" w:hAnsi="Calibri" w:cs="Tahoma"/>
          <w:sz w:val="22"/>
          <w:szCs w:val="22"/>
        </w:rPr>
      </w:pPr>
    </w:p>
    <w:p w14:paraId="7FE40210" w14:textId="77777777" w:rsidR="001762EC" w:rsidRDefault="001A7F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Fiscale _____________________________________ Partita IVA _____________________________</w:t>
      </w:r>
    </w:p>
    <w:p w14:paraId="69300FC1" w14:textId="77777777" w:rsidR="001762EC" w:rsidRDefault="001762EC">
      <w:pPr>
        <w:jc w:val="both"/>
        <w:rPr>
          <w:rFonts w:ascii="Calibri" w:hAnsi="Calibri" w:cs="Tahoma"/>
          <w:sz w:val="22"/>
          <w:szCs w:val="22"/>
        </w:rPr>
      </w:pPr>
    </w:p>
    <w:p w14:paraId="73D94756" w14:textId="77777777" w:rsidR="001762EC" w:rsidRDefault="001A7F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Sede legale:</w:t>
      </w:r>
    </w:p>
    <w:p w14:paraId="7192A17B" w14:textId="77777777" w:rsidR="001762EC" w:rsidRDefault="001A7F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</w:t>
      </w:r>
    </w:p>
    <w:p w14:paraId="2149D39D" w14:textId="77777777" w:rsidR="001762EC" w:rsidRDefault="001762EC">
      <w:pPr>
        <w:jc w:val="both"/>
        <w:rPr>
          <w:rFonts w:ascii="Calibri" w:hAnsi="Calibri" w:cs="Tahoma"/>
          <w:sz w:val="22"/>
          <w:szCs w:val="22"/>
        </w:rPr>
      </w:pPr>
    </w:p>
    <w:p w14:paraId="2847DF1D" w14:textId="77777777" w:rsidR="001762EC" w:rsidRDefault="001A7F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14:paraId="68473466" w14:textId="77777777" w:rsidR="001762EC" w:rsidRDefault="001762EC">
      <w:pPr>
        <w:rPr>
          <w:rFonts w:ascii="Calibri" w:hAnsi="Calibri"/>
          <w:b/>
          <w:sz w:val="22"/>
          <w:szCs w:val="22"/>
        </w:rPr>
      </w:pPr>
    </w:p>
    <w:p w14:paraId="0EB2173B" w14:textId="77777777" w:rsidR="001762EC" w:rsidRDefault="001762EC">
      <w:pPr>
        <w:rPr>
          <w:rFonts w:ascii="Calibri" w:hAnsi="Calibri"/>
          <w:b/>
          <w:sz w:val="22"/>
          <w:szCs w:val="22"/>
        </w:rPr>
      </w:pPr>
    </w:p>
    <w:p w14:paraId="6131F4AB" w14:textId="77777777" w:rsidR="001762EC" w:rsidRDefault="001762EC">
      <w:pPr>
        <w:rPr>
          <w:rFonts w:ascii="Calibri" w:hAnsi="Calibri"/>
          <w:b/>
          <w:sz w:val="22"/>
          <w:szCs w:val="22"/>
        </w:rPr>
      </w:pPr>
    </w:p>
    <w:p w14:paraId="548433D7" w14:textId="77777777" w:rsidR="001762EC" w:rsidRDefault="001A7F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 w14:paraId="6EC59246" w14:textId="77777777" w:rsidR="001762EC" w:rsidRDefault="001762EC">
      <w:pPr>
        <w:rPr>
          <w:i/>
        </w:rPr>
      </w:pPr>
    </w:p>
    <w:p w14:paraId="2C897919" w14:textId="77777777" w:rsidR="001762EC" w:rsidRDefault="001A7F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Comune ________________________________</w:t>
      </w:r>
      <w:r>
        <w:rPr>
          <w:rFonts w:ascii="Calibri" w:hAnsi="Calibri" w:cs="Tahoma"/>
          <w:sz w:val="22"/>
          <w:szCs w:val="22"/>
        </w:rPr>
        <w:tab/>
        <w:t xml:space="preserve">Prov.  _______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CAP ___________________</w:t>
      </w:r>
    </w:p>
    <w:p w14:paraId="30F77CB0" w14:textId="77777777" w:rsidR="001762EC" w:rsidRDefault="001762EC">
      <w:pPr>
        <w:jc w:val="both"/>
        <w:rPr>
          <w:rFonts w:ascii="Calibri" w:hAnsi="Calibri" w:cs="Tahoma"/>
          <w:sz w:val="22"/>
          <w:szCs w:val="22"/>
        </w:rPr>
      </w:pPr>
    </w:p>
    <w:p w14:paraId="21774627" w14:textId="77777777" w:rsidR="001762EC" w:rsidRDefault="001A7F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Indirizzo__________________________________________________________ n. civico _______________</w:t>
      </w:r>
    </w:p>
    <w:p w14:paraId="77CB1451" w14:textId="77777777" w:rsidR="001762EC" w:rsidRDefault="001762EC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44D75293" w14:textId="77777777" w:rsidR="001762EC" w:rsidRDefault="001A7F9E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Telefono/i_______________ Fax _________________ Casella di posta elettronica certificata (PEC) </w:t>
      </w:r>
    </w:p>
    <w:p w14:paraId="1387A1A7" w14:textId="77777777" w:rsidR="001762EC" w:rsidRDefault="001762EC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55514BBF" w14:textId="77777777" w:rsidR="001762EC" w:rsidRDefault="001A7F9E">
      <w:pPr>
        <w:tabs>
          <w:tab w:val="left" w:pos="6237"/>
          <w:tab w:val="left" w:pos="779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 a cui saranno inviate le comunicazioni relative al presente procedimento.</w:t>
      </w:r>
    </w:p>
    <w:p w14:paraId="2AD3D48D" w14:textId="77777777" w:rsidR="001762EC" w:rsidRDefault="001762EC">
      <w:pPr>
        <w:tabs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</w:p>
    <w:p w14:paraId="1B8DE9DC" w14:textId="77777777" w:rsidR="001762EC" w:rsidRDefault="001762EC">
      <w:pPr>
        <w:rPr>
          <w:rFonts w:ascii="Calibri" w:hAnsi="Calibri"/>
          <w:b/>
          <w:sz w:val="22"/>
          <w:szCs w:val="22"/>
        </w:rPr>
      </w:pPr>
    </w:p>
    <w:p w14:paraId="2E515F16" w14:textId="77777777" w:rsidR="001762EC" w:rsidRDefault="001A7F9E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 xml:space="preserve">) al RI/REA __________________ presso la Camera di Commercio di ______________ </w:t>
      </w:r>
    </w:p>
    <w:p w14:paraId="02B99162" w14:textId="77777777" w:rsidR="001762EC" w:rsidRDefault="001A7F9E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di iscrizione al registro regionale delle Cooperative ______________ (</w:t>
      </w:r>
      <w:r>
        <w:rPr>
          <w:rFonts w:ascii="Calibri" w:hAnsi="Calibri" w:cs="Tahoma"/>
          <w:i/>
          <w:sz w:val="22"/>
          <w:szCs w:val="22"/>
        </w:rPr>
        <w:t>ove previsto</w:t>
      </w:r>
      <w:r>
        <w:rPr>
          <w:rFonts w:ascii="Calibri" w:hAnsi="Calibri" w:cs="Tahoma"/>
          <w:sz w:val="22"/>
          <w:szCs w:val="22"/>
        </w:rPr>
        <w:t>);</w:t>
      </w:r>
    </w:p>
    <w:p w14:paraId="240B0D88" w14:textId="77777777" w:rsidR="001762EC" w:rsidRDefault="001A7F9E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Altra forma di registrazione (indicare) _____________________________________</w:t>
      </w:r>
    </w:p>
    <w:p w14:paraId="5712E556" w14:textId="77777777" w:rsidR="001762EC" w:rsidRDefault="001A7F9E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CCNL applicato_____________________ (</w:t>
      </w:r>
      <w:r>
        <w:rPr>
          <w:rFonts w:ascii="Calibri" w:hAnsi="Calibri" w:cs="Tahoma"/>
          <w:i/>
          <w:sz w:val="22"/>
          <w:szCs w:val="22"/>
        </w:rPr>
        <w:t>specificare il settore di appartenenza</w:t>
      </w:r>
      <w:r>
        <w:rPr>
          <w:rFonts w:ascii="Calibri" w:hAnsi="Calibri" w:cs="Tahoma"/>
          <w:sz w:val="22"/>
          <w:szCs w:val="22"/>
        </w:rPr>
        <w:t>)</w:t>
      </w:r>
    </w:p>
    <w:p w14:paraId="0AF4F74D" w14:textId="77777777" w:rsidR="001762EC" w:rsidRDefault="001A7F9E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numero totale dipendenti: __________________</w:t>
      </w:r>
    </w:p>
    <w:p w14:paraId="72BFFD64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con posizione:</w:t>
      </w:r>
    </w:p>
    <w:p w14:paraId="4A68DCEA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I.N.P.S.    di _____________________ matr. n. ___________;</w:t>
      </w:r>
    </w:p>
    <w:p w14:paraId="33EFD2F4" w14:textId="77777777" w:rsidR="001762EC" w:rsidRDefault="001762EC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127C9B3B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I.N.A.I.L. di _____________________ matr. n. ___________;</w:t>
      </w:r>
    </w:p>
    <w:p w14:paraId="515BEFF0" w14:textId="77777777" w:rsidR="001762EC" w:rsidRDefault="001762EC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4F10AB4B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ATTIVITA’ conforme ai valori dell’Anagrafe Tributaria ________________________</w:t>
      </w:r>
    </w:p>
    <w:p w14:paraId="4D8845AB" w14:textId="77777777" w:rsidR="001762EC" w:rsidRDefault="001762EC">
      <w:pPr>
        <w:rPr>
          <w:rFonts w:ascii="Calibri" w:hAnsi="Calibri"/>
          <w:b/>
          <w:sz w:val="22"/>
          <w:szCs w:val="22"/>
        </w:rPr>
      </w:pPr>
    </w:p>
    <w:p w14:paraId="7FE5A0C3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Estremi Bancari:</w:t>
      </w:r>
    </w:p>
    <w:p w14:paraId="27554B68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IBAN: __________________</w:t>
      </w:r>
    </w:p>
    <w:p w14:paraId="0E3AA449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Banca: _______________________</w:t>
      </w:r>
    </w:p>
    <w:p w14:paraId="7ABD2D47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Indirizzo: ____________</w:t>
      </w:r>
    </w:p>
    <w:p w14:paraId="467EF5CD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Intestatario: ____________________</w:t>
      </w:r>
    </w:p>
    <w:p w14:paraId="0FA8A0CD" w14:textId="77777777" w:rsidR="001762EC" w:rsidRDefault="001A7F9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c/c: _____________</w:t>
      </w:r>
    </w:p>
    <w:p w14:paraId="532D9E74" w14:textId="77777777" w:rsidR="001762EC" w:rsidRDefault="001762EC">
      <w:pPr>
        <w:rPr>
          <w:rFonts w:ascii="Calibri" w:hAnsi="Calibri"/>
          <w:b/>
          <w:sz w:val="22"/>
          <w:szCs w:val="22"/>
        </w:rPr>
      </w:pPr>
    </w:p>
    <w:p w14:paraId="1824BB02" w14:textId="77777777" w:rsidR="001762EC" w:rsidRDefault="001A7F9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542700A9" w14:textId="77777777" w:rsidR="001762EC" w:rsidRDefault="001A7F9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poter partecipare al Progetto di Pubblica Utilità (PPU) denominato_______________, ai sensi dell’Avviso pubblico indicato in oggetto e del bando “</w:t>
      </w:r>
      <w:r>
        <w:rPr>
          <w:rFonts w:ascii="Calibri" w:hAnsi="Calibri" w:cs="Tahoma"/>
          <w:i/>
          <w:sz w:val="22"/>
          <w:szCs w:val="22"/>
        </w:rPr>
        <w:t xml:space="preserve">Azioni di politica attiva del lavoro per la realizzazione di progetti di </w:t>
      </w:r>
      <w:r>
        <w:rPr>
          <w:rFonts w:ascii="Calibri" w:hAnsi="Calibri" w:cs="Tahoma"/>
          <w:i/>
          <w:sz w:val="22"/>
          <w:szCs w:val="22"/>
        </w:rPr>
        <w:lastRenderedPageBreak/>
        <w:t>pubblica utilità (PPU)”</w:t>
      </w:r>
      <w:r>
        <w:rPr>
          <w:rFonts w:ascii="Calibri" w:hAnsi="Calibri" w:cs="Tahoma"/>
          <w:sz w:val="22"/>
          <w:szCs w:val="22"/>
        </w:rPr>
        <w:t xml:space="preserve">, emanato dalla Direzione regionale Istruzione, Formazione e Lavoro in attuazione dell’Atto di Indirizzo regionale approvato con D.G.R. n. 17-8702 del 03/06/2024, </w:t>
      </w:r>
    </w:p>
    <w:p w14:paraId="7751316D" w14:textId="77777777" w:rsidR="001762EC" w:rsidRDefault="001A7F9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 qualità di SOGGETTO ATTUATORE:</w:t>
      </w:r>
    </w:p>
    <w:p w14:paraId="00E2213B" w14:textId="77777777" w:rsidR="001762EC" w:rsidRDefault="001A7F9E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SINGOLO </w:t>
      </w:r>
    </w:p>
    <w:p w14:paraId="7E218702" w14:textId="77777777" w:rsidR="001762EC" w:rsidRDefault="001A7F9E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CAPOFILA DI UN RAGGRUPPAMENTO TEMPORANEO COMPOSTO CON I SEGUENTI OPERATORI ECONOMICI:</w:t>
      </w:r>
    </w:p>
    <w:p w14:paraId="674548DE" w14:textId="77777777" w:rsidR="001762EC" w:rsidRDefault="001A7F9E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68095CAA" w14:textId="77777777" w:rsidR="001762EC" w:rsidRDefault="001A7F9E">
      <w:pPr>
        <w:spacing w:before="120" w:line="360" w:lineRule="auto"/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>indicare denominazione</w:t>
      </w:r>
      <w:r>
        <w:rPr>
          <w:rFonts w:ascii="Calibri" w:hAnsi="Calibri" w:cs="Tahoma"/>
          <w:sz w:val="22"/>
          <w:szCs w:val="22"/>
        </w:rPr>
        <w:t>) ___________________________</w:t>
      </w:r>
    </w:p>
    <w:p w14:paraId="4A34D4CD" w14:textId="77777777" w:rsidR="001762EC" w:rsidRDefault="001A7F9E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 a tal fine</w:t>
      </w:r>
    </w:p>
    <w:p w14:paraId="67D49DA7" w14:textId="77777777" w:rsidR="001762EC" w:rsidRDefault="001A7F9E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SI IMPEGNA</w:t>
      </w:r>
    </w:p>
    <w:p w14:paraId="62B1000F" w14:textId="77777777" w:rsidR="001762EC" w:rsidRDefault="001762EC">
      <w:pPr>
        <w:rPr>
          <w:rFonts w:ascii="Calibri" w:hAnsi="Calibri"/>
          <w:b/>
          <w:sz w:val="22"/>
          <w:szCs w:val="22"/>
        </w:rPr>
      </w:pPr>
    </w:p>
    <w:p w14:paraId="3B5C2AF9" w14:textId="77777777" w:rsidR="001762EC" w:rsidRDefault="001A7F9E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 inserire in azienda le persone previste dal PPU selezionate dal Centro per l’Impiego competente territorialmente;</w:t>
      </w:r>
    </w:p>
    <w:p w14:paraId="59E95F08" w14:textId="77777777" w:rsidR="001762EC" w:rsidRDefault="001A7F9E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 w14:paraId="68EFA82B" w14:textId="77777777" w:rsidR="001762EC" w:rsidRDefault="001A7F9E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 realizzare le attività oggetto della presente domanda nel rispetto del D.Lgs. n.81 del 09/04/2008 in materia di tutela della salute e della sicurezza nei luoghi di lavoro;</w:t>
      </w:r>
    </w:p>
    <w:p w14:paraId="4D1379E6" w14:textId="77777777" w:rsidR="001762EC" w:rsidRDefault="001A7F9E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ad assicurare il cofinanziamento richiesto pari al ___% del valore del progetto mediante la rendicontazione di costi ammissibili (es. costi del personale per il coordinamento del progetto, ecc.) </w:t>
      </w:r>
      <w:r>
        <w:rPr>
          <w:rFonts w:ascii="Calibri" w:hAnsi="Calibri" w:cs="Tahoma"/>
          <w:i/>
          <w:iCs/>
          <w:sz w:val="22"/>
          <w:szCs w:val="22"/>
        </w:rPr>
        <w:t>(</w:t>
      </w:r>
      <w:r>
        <w:rPr>
          <w:rFonts w:ascii="Calibri" w:hAnsi="Calibri" w:cs="Tahoma"/>
          <w:i/>
          <w:iCs/>
          <w:sz w:val="22"/>
          <w:szCs w:val="22"/>
          <w:u w:val="single"/>
        </w:rPr>
        <w:t>da ri</w:t>
      </w:r>
      <w:r>
        <w:rPr>
          <w:rFonts w:ascii="Calibri" w:hAnsi="Calibri" w:cs="Tahoma"/>
          <w:i/>
          <w:sz w:val="22"/>
          <w:szCs w:val="22"/>
          <w:u w:val="single"/>
        </w:rPr>
        <w:t>portare esclusivamente se l’Amministrazione pubblica capofila intende richiedere al soggetto attuatore di provvedere al cofinanziamento obbligatorio previsto</w:t>
      </w:r>
      <w:r>
        <w:rPr>
          <w:rFonts w:ascii="Calibri" w:hAnsi="Calibri" w:cs="Tahoma"/>
          <w:sz w:val="22"/>
          <w:szCs w:val="22"/>
        </w:rPr>
        <w:t>)</w:t>
      </w:r>
    </w:p>
    <w:p w14:paraId="7F384531" w14:textId="77777777" w:rsidR="001762EC" w:rsidRDefault="001A7F9E">
      <w:pPr>
        <w:spacing w:before="12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DICHIARA </w:t>
      </w:r>
    </w:p>
    <w:p w14:paraId="2CC3646F" w14:textId="77777777" w:rsidR="001762EC" w:rsidRDefault="001A7F9E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disporre di idonea attrezzatura per lo svolgimento delle opere e/o dei servizi di pubblica utilità descritti nel progetto;</w:t>
      </w:r>
    </w:p>
    <w:p w14:paraId="5EF0C513" w14:textId="77777777" w:rsidR="001762EC" w:rsidRDefault="001A7F9E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strutturato a livello organizzativo per lo svolgimento del progetto di pubblica utilità descritto nel progetto;</w:t>
      </w:r>
    </w:p>
    <w:p w14:paraId="55C54012" w14:textId="77777777" w:rsidR="001762EC" w:rsidRDefault="001A7F9E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assicurare ai destinatari:</w:t>
      </w:r>
    </w:p>
    <w:p w14:paraId="0B37C809" w14:textId="77777777" w:rsidR="001762EC" w:rsidRDefault="001A7F9E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gli elementi essenziali di formazione in materia di sicurezza nello specifico luogo di lavoro;</w:t>
      </w:r>
    </w:p>
    <w:p w14:paraId="7601BE68" w14:textId="77777777" w:rsidR="001762EC" w:rsidRDefault="001A7F9E">
      <w:pPr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coordinamento dei lavoratori nello svolgimento delle attività lavorative;</w:t>
      </w:r>
    </w:p>
    <w:p w14:paraId="3BF2A460" w14:textId="77777777" w:rsidR="001762EC" w:rsidRDefault="001A7F9E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a conoscenza dei contenuti e delle modalità espresse nell’Avviso Pubblico “</w:t>
      </w:r>
      <w:r>
        <w:rPr>
          <w:rFonts w:ascii="Calibri" w:hAnsi="Calibri" w:cs="Arial"/>
          <w:b/>
          <w:color w:val="000000"/>
          <w:sz w:val="22"/>
          <w:szCs w:val="22"/>
        </w:rPr>
        <w:t>PER LA SELEZIONE DEL SOGGETTO ATTUATORE DI CUI AL BANDO “</w:t>
      </w:r>
      <w:r>
        <w:rPr>
          <w:rFonts w:ascii="Calibri" w:hAnsi="Calibri" w:cs="Arial"/>
          <w:b/>
          <w:i/>
          <w:color w:val="000000"/>
          <w:sz w:val="22"/>
          <w:szCs w:val="22"/>
        </w:rPr>
        <w:t xml:space="preserve">AZIONI DI POLITICA ATTIVA DEL LAVORO PER LA REALIZZAZIONE DI PROGETTI DI PUBBLICA UTILITÀ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IN ATTUAZIONE DELL’ATTO DI </w:t>
      </w:r>
      <w:r>
        <w:rPr>
          <w:rFonts w:ascii="Calibri" w:hAnsi="Calibri" w:cs="Arial"/>
          <w:b/>
          <w:color w:val="000000"/>
          <w:sz w:val="22"/>
          <w:szCs w:val="22"/>
        </w:rPr>
        <w:lastRenderedPageBreak/>
        <w:t xml:space="preserve">PROGRAMMAZIONE APPROVATO CON </w:t>
      </w:r>
      <w:r>
        <w:rPr>
          <w:rFonts w:ascii="Calibri" w:hAnsi="Calibri" w:cs="Arial"/>
          <w:b/>
          <w:i/>
          <w:color w:val="000000"/>
          <w:sz w:val="22"/>
          <w:szCs w:val="22"/>
        </w:rPr>
        <w:t>D.G.R. n. 17-8702 del 03/06/2024</w:t>
      </w:r>
      <w:r>
        <w:rPr>
          <w:rFonts w:ascii="Calibri" w:hAnsi="Calibri" w:cs="Tahoma"/>
          <w:sz w:val="22"/>
          <w:szCs w:val="22"/>
        </w:rPr>
        <w:t>”, emanato da______________ (</w:t>
      </w:r>
      <w:r>
        <w:rPr>
          <w:rFonts w:ascii="Calibri" w:hAnsi="Calibri" w:cs="Tahoma"/>
          <w:i/>
          <w:sz w:val="22"/>
          <w:szCs w:val="22"/>
        </w:rPr>
        <w:t>indicare denominazione del soggetto proponente</w:t>
      </w:r>
      <w:r>
        <w:rPr>
          <w:rFonts w:ascii="Calibri" w:hAnsi="Calibri" w:cs="Tahoma"/>
          <w:sz w:val="22"/>
          <w:szCs w:val="22"/>
        </w:rPr>
        <w:t>) per la presentazione della candidatura nell’ambito del bando della Direzione Istruzione, Formazione e Lavoro approvato con Determinazione n. 486 del 05/09/2024, nonché della normativa di riferimento e di accettarli incondizionatamente;</w:t>
      </w:r>
    </w:p>
    <w:p w14:paraId="6698D5CF" w14:textId="77777777" w:rsidR="001762EC" w:rsidRDefault="001A7F9E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consapevole che per tutto quanto non previsto dal presente Avviso pubblico si deve fare riferimento al bando approvato dalla Direzione Istruzione, Formazione e Lavoro con Determinazione n. 486 del 05/09/2024 nonché alla normativa di riferimento ivi citata;</w:t>
      </w:r>
    </w:p>
    <w:p w14:paraId="104F455D" w14:textId="77777777" w:rsidR="001762EC" w:rsidRDefault="001A7F9E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essere in regola con il versamento degli obblighi contributivi ed assicurativi.</w:t>
      </w:r>
    </w:p>
    <w:p w14:paraId="4C24A81F" w14:textId="77777777" w:rsidR="001762EC" w:rsidRDefault="001A7F9E">
      <w:pPr>
        <w:numPr>
          <w:ilvl w:val="0"/>
          <w:numId w:val="1"/>
        </w:numPr>
      </w:pPr>
      <w:r>
        <w:rPr>
          <w:rFonts w:ascii="Calibri" w:hAnsi="Calibri" w:cs="Tahoma"/>
          <w:color w:val="000000"/>
          <w:sz w:val="22"/>
          <w:szCs w:val="22"/>
        </w:rPr>
        <w:t>di aver letto e compreso il paragrafo dell'avviso pubblico in oggetto inerente al trattamento dei dati personali e l'informativa ad esso allegata.</w:t>
      </w:r>
    </w:p>
    <w:p w14:paraId="355294F7" w14:textId="77777777" w:rsidR="001762EC" w:rsidRDefault="001762EC">
      <w:pPr>
        <w:rPr>
          <w:rFonts w:ascii="Calibri" w:hAnsi="Calibri" w:cs="Tahoma"/>
          <w:sz w:val="22"/>
          <w:szCs w:val="22"/>
          <w:shd w:val="clear" w:color="auto" w:fill="FFFF00"/>
        </w:rPr>
      </w:pPr>
    </w:p>
    <w:p w14:paraId="3C298A31" w14:textId="77777777" w:rsidR="001762EC" w:rsidRDefault="001762EC">
      <w:pPr>
        <w:jc w:val="both"/>
        <w:rPr>
          <w:rFonts w:ascii="Calibri" w:hAnsi="Calibri" w:cs="Tahoma"/>
          <w:b/>
          <w:strike/>
          <w:sz w:val="22"/>
          <w:szCs w:val="22"/>
        </w:rPr>
      </w:pPr>
    </w:p>
    <w:p w14:paraId="20A75810" w14:textId="77777777" w:rsidR="001762EC" w:rsidRDefault="001A7F9E">
      <w:pPr>
        <w:spacing w:line="360" w:lineRule="auto"/>
        <w:jc w:val="both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Si allega la seguente documentazione obbligatoria:</w:t>
      </w:r>
    </w:p>
    <w:p w14:paraId="4EEA249F" w14:textId="77777777" w:rsidR="001762EC" w:rsidRDefault="001A7F9E">
      <w:pPr>
        <w:numPr>
          <w:ilvl w:val="1"/>
          <w:numId w:val="3"/>
        </w:numPr>
        <w:spacing w:line="360" w:lineRule="auto"/>
        <w:jc w:val="both"/>
      </w:pPr>
      <w:r>
        <w:rPr>
          <w:rFonts w:ascii="Calibri" w:hAnsi="Calibri" w:cs="Tahoma"/>
          <w:sz w:val="22"/>
          <w:szCs w:val="22"/>
        </w:rPr>
        <w:t>fotocopia della carta di identità del sottoscrittore della domanda;</w:t>
      </w:r>
    </w:p>
    <w:p w14:paraId="078BB431" w14:textId="77777777" w:rsidR="001762EC" w:rsidRDefault="001A7F9E">
      <w:pPr>
        <w:numPr>
          <w:ilvl w:val="1"/>
          <w:numId w:val="3"/>
        </w:numPr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scheda riguardante la proposta progettuale (mod.4).</w:t>
      </w:r>
    </w:p>
    <w:p w14:paraId="158C79C5" w14:textId="77777777" w:rsidR="001762EC" w:rsidRDefault="001762EC">
      <w:pPr>
        <w:ind w:left="360"/>
        <w:rPr>
          <w:rFonts w:ascii="Calibri" w:hAnsi="Calibri"/>
          <w:sz w:val="22"/>
          <w:szCs w:val="22"/>
        </w:rPr>
      </w:pPr>
    </w:p>
    <w:p w14:paraId="4928365C" w14:textId="77777777" w:rsidR="001762EC" w:rsidRDefault="001762EC">
      <w:pPr>
        <w:rPr>
          <w:rFonts w:ascii="Calibri" w:hAnsi="Calibri"/>
          <w:sz w:val="22"/>
          <w:szCs w:val="22"/>
        </w:rPr>
      </w:pPr>
    </w:p>
    <w:p w14:paraId="26BA3F51" w14:textId="77777777" w:rsidR="001762EC" w:rsidRDefault="001762EC">
      <w:pPr>
        <w:rPr>
          <w:rFonts w:ascii="Calibri" w:hAnsi="Calibri"/>
          <w:sz w:val="22"/>
          <w:szCs w:val="22"/>
        </w:rPr>
      </w:pPr>
    </w:p>
    <w:p w14:paraId="521BBC60" w14:textId="77777777" w:rsidR="001762EC" w:rsidRDefault="001762EC">
      <w:pPr>
        <w:rPr>
          <w:rFonts w:ascii="Calibri" w:hAnsi="Calibri"/>
          <w:sz w:val="22"/>
          <w:szCs w:val="22"/>
        </w:rPr>
      </w:pPr>
    </w:p>
    <w:p w14:paraId="0D168053" w14:textId="77777777" w:rsidR="001762EC" w:rsidRDefault="001762EC">
      <w:pPr>
        <w:rPr>
          <w:rFonts w:ascii="Calibri" w:hAnsi="Calibri"/>
          <w:sz w:val="22"/>
          <w:szCs w:val="22"/>
        </w:rPr>
      </w:pPr>
    </w:p>
    <w:p w14:paraId="3345B4A3" w14:textId="77777777" w:rsidR="001762EC" w:rsidRDefault="001762EC">
      <w:pPr>
        <w:rPr>
          <w:rFonts w:ascii="Calibri" w:hAnsi="Calibri"/>
          <w:sz w:val="22"/>
          <w:szCs w:val="22"/>
        </w:rPr>
      </w:pPr>
    </w:p>
    <w:p w14:paraId="142FABCE" w14:textId="77777777" w:rsidR="001762EC" w:rsidRDefault="001762EC">
      <w:pPr>
        <w:rPr>
          <w:rFonts w:ascii="Calibri" w:hAnsi="Calibri"/>
          <w:sz w:val="22"/>
          <w:szCs w:val="22"/>
        </w:rPr>
      </w:pPr>
    </w:p>
    <w:p w14:paraId="03DEC878" w14:textId="77777777" w:rsidR="001762EC" w:rsidRDefault="001762E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4BD53C7" w14:textId="77777777" w:rsidR="001762EC" w:rsidRDefault="001762EC">
      <w:pPr>
        <w:ind w:left="360"/>
        <w:rPr>
          <w:rFonts w:ascii="Calibri" w:hAnsi="Calibri"/>
          <w:sz w:val="22"/>
          <w:szCs w:val="22"/>
        </w:rPr>
      </w:pPr>
    </w:p>
    <w:p w14:paraId="3E43A4E7" w14:textId="77777777" w:rsidR="001762EC" w:rsidRDefault="001762EC">
      <w:pPr>
        <w:ind w:left="360"/>
        <w:rPr>
          <w:rFonts w:ascii="Calibri" w:hAnsi="Calibri"/>
          <w:sz w:val="22"/>
          <w:szCs w:val="22"/>
        </w:rPr>
      </w:pPr>
    </w:p>
    <w:p w14:paraId="441A00D1" w14:textId="77777777" w:rsidR="001762EC" w:rsidRDefault="001762EC">
      <w:pPr>
        <w:ind w:left="360"/>
        <w:rPr>
          <w:rFonts w:ascii="Calibri" w:hAnsi="Calibri"/>
          <w:sz w:val="22"/>
          <w:szCs w:val="22"/>
        </w:rPr>
      </w:pPr>
    </w:p>
    <w:p w14:paraId="349E3608" w14:textId="77777777" w:rsidR="001762EC" w:rsidRDefault="001762EC">
      <w:pPr>
        <w:ind w:left="360"/>
        <w:rPr>
          <w:rFonts w:ascii="Calibri" w:hAnsi="Calibri"/>
          <w:sz w:val="22"/>
          <w:szCs w:val="22"/>
        </w:rPr>
      </w:pPr>
    </w:p>
    <w:p w14:paraId="348B9E29" w14:textId="77777777" w:rsidR="001762EC" w:rsidRDefault="001762EC">
      <w:pPr>
        <w:ind w:left="360"/>
        <w:rPr>
          <w:rFonts w:ascii="Calibri" w:hAnsi="Calibri"/>
          <w:sz w:val="22"/>
          <w:szCs w:val="22"/>
        </w:rPr>
      </w:pPr>
    </w:p>
    <w:p w14:paraId="6B3F48C8" w14:textId="77777777" w:rsidR="001762EC" w:rsidRDefault="001A7F9E">
      <w:pPr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14:paraId="75D82234" w14:textId="77777777" w:rsidR="001762EC" w:rsidRDefault="001762EC">
      <w:pPr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7FA52756" w14:textId="77777777" w:rsidR="001762EC" w:rsidRDefault="001A7F9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7DE31795" w14:textId="77777777" w:rsidR="001762EC" w:rsidRDefault="001762EC">
      <w:pPr>
        <w:pStyle w:val="Testonotaapidipagina"/>
        <w:jc w:val="both"/>
        <w:rPr>
          <w:rFonts w:ascii="Calibri" w:hAnsi="Calibri"/>
          <w:sz w:val="22"/>
          <w:szCs w:val="22"/>
        </w:rPr>
      </w:pPr>
    </w:p>
    <w:sectPr w:rsidR="001762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69" w:right="1134" w:bottom="993" w:left="1134" w:header="284" w:footer="70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39E5E" w14:textId="77777777" w:rsidR="001A7F9E" w:rsidRDefault="001A7F9E">
      <w:r>
        <w:separator/>
      </w:r>
    </w:p>
  </w:endnote>
  <w:endnote w:type="continuationSeparator" w:id="0">
    <w:p w14:paraId="67650A79" w14:textId="77777777" w:rsidR="001A7F9E" w:rsidRDefault="001A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F321" w14:textId="77777777" w:rsidR="001762EC" w:rsidRDefault="001762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C5BD7" w14:textId="77777777" w:rsidR="001762EC" w:rsidRDefault="001A7F9E">
    <w:pPr>
      <w:pStyle w:val="Pidipagina"/>
      <w:tabs>
        <w:tab w:val="right" w:pos="10206"/>
      </w:tabs>
    </w:pPr>
    <w:r>
      <w:rPr>
        <w:lang w:val="it-IT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64FD" w14:textId="77777777" w:rsidR="001762EC" w:rsidRDefault="001A7F9E">
      <w:pPr>
        <w:rPr>
          <w:sz w:val="12"/>
        </w:rPr>
      </w:pPr>
      <w:r>
        <w:separator/>
      </w:r>
    </w:p>
  </w:footnote>
  <w:footnote w:type="continuationSeparator" w:id="0">
    <w:p w14:paraId="12FC54E2" w14:textId="77777777" w:rsidR="001762EC" w:rsidRDefault="001A7F9E">
      <w:pPr>
        <w:rPr>
          <w:sz w:val="12"/>
        </w:rPr>
      </w:pPr>
      <w:r>
        <w:continuationSeparator/>
      </w:r>
    </w:p>
  </w:footnote>
  <w:footnote w:id="1">
    <w:p w14:paraId="7801EC95" w14:textId="77777777" w:rsidR="001762EC" w:rsidRDefault="001A7F9E">
      <w:pPr>
        <w:pStyle w:val="Testonotaapidipagina"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Modello modificabile secondo esigenza del soggetto proponente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6DEE" w14:textId="77777777" w:rsidR="001762EC" w:rsidRDefault="001A7F9E">
    <w:pPr>
      <w:pStyle w:val="Intestazione"/>
      <w:rPr>
        <w:lang w:val="it-IT"/>
      </w:rPr>
    </w:pPr>
    <w:r>
      <w:rPr>
        <w:noProof/>
        <w:lang w:val="it-IT"/>
      </w:rPr>
      <w:drawing>
        <wp:anchor distT="0" distB="0" distL="0" distR="0" simplePos="0" relativeHeight="5" behindDoc="1" locked="0" layoutInCell="0" allowOverlap="1" wp14:anchorId="3E00B070" wp14:editId="3B7D912E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DF64" w14:textId="77777777" w:rsidR="001762EC" w:rsidRDefault="001A7F9E">
    <w:pPr>
      <w:pStyle w:val="Intestazione"/>
    </w:pPr>
    <w:r>
      <w:rPr>
        <w:noProof/>
      </w:rPr>
      <w:drawing>
        <wp:anchor distT="0" distB="0" distL="0" distR="0" simplePos="0" relativeHeight="2" behindDoc="1" locked="0" layoutInCell="0" allowOverlap="1" wp14:anchorId="5B37590B" wp14:editId="755FD1D6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F83"/>
    <w:multiLevelType w:val="multilevel"/>
    <w:tmpl w:val="F05215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710F8"/>
    <w:multiLevelType w:val="multilevel"/>
    <w:tmpl w:val="69D22D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9E3B91"/>
    <w:multiLevelType w:val="multilevel"/>
    <w:tmpl w:val="ADB6A278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2D48B3"/>
    <w:multiLevelType w:val="multilevel"/>
    <w:tmpl w:val="8B34EDE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1C05EB"/>
    <w:multiLevelType w:val="multilevel"/>
    <w:tmpl w:val="9222C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0725105">
    <w:abstractNumId w:val="1"/>
  </w:num>
  <w:num w:numId="2" w16cid:durableId="1497459515">
    <w:abstractNumId w:val="2"/>
  </w:num>
  <w:num w:numId="3" w16cid:durableId="643659243">
    <w:abstractNumId w:val="0"/>
  </w:num>
  <w:num w:numId="4" w16cid:durableId="1223254137">
    <w:abstractNumId w:val="3"/>
  </w:num>
  <w:num w:numId="5" w16cid:durableId="270094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C"/>
    <w:rsid w:val="001762EC"/>
    <w:rsid w:val="001A7F9E"/>
    <w:rsid w:val="009928A5"/>
    <w:rsid w:val="00DC4880"/>
    <w:rsid w:val="00E95824"/>
    <w:rsid w:val="00F5597A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3860"/>
  <w15:docId w15:val="{D7145315-35B5-4668-B6F0-41CAA49B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72C"/>
    <w:rPr>
      <w:rFonts w:ascii="Century Gothic" w:hAnsi="Century Gothic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BD45C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4Carattere">
    <w:name w:val="Titolo 4 Carattere"/>
    <w:link w:val="Titolo4"/>
    <w:uiPriority w:val="9"/>
    <w:semiHidden/>
    <w:qFormat/>
    <w:rsid w:val="00BD45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link w:val="Titolo8"/>
    <w:uiPriority w:val="9"/>
    <w:semiHidden/>
    <w:qFormat/>
    <w:rsid w:val="00BD45C4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semiHidden/>
    <w:qFormat/>
    <w:rsid w:val="00BD45C4"/>
    <w:rPr>
      <w:rFonts w:ascii="Times New Roman" w:hAnsi="Times New Roman" w:cs="Times New Roman"/>
    </w:rPr>
  </w:style>
  <w:style w:type="character" w:customStyle="1" w:styleId="apple-converted-space">
    <w:name w:val="apple-converted-space"/>
    <w:qFormat/>
    <w:rsid w:val="00025DE1"/>
  </w:style>
  <w:style w:type="character" w:styleId="Enfasigrassetto">
    <w:name w:val="Strong"/>
    <w:uiPriority w:val="22"/>
    <w:qFormat/>
    <w:rsid w:val="00025DE1"/>
    <w:rPr>
      <w:b/>
      <w:bCs/>
    </w:rPr>
  </w:style>
  <w:style w:type="character" w:customStyle="1" w:styleId="Collegamentoipertestuale1">
    <w:name w:val="Collegamento ipertestuale1"/>
    <w:uiPriority w:val="99"/>
    <w:semiHidden/>
    <w:unhideWhenUsed/>
    <w:rsid w:val="00025DE1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6A0DDD"/>
    <w:rPr>
      <w:rFonts w:eastAsia="Times New Roman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6A0DDD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082D55"/>
    <w:rPr>
      <w:rFonts w:ascii="Century Gothic" w:hAnsi="Century Gothic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082D55"/>
    <w:rPr>
      <w:rFonts w:ascii="Century Gothic" w:hAnsi="Century Gothic"/>
      <w:b/>
      <w:bCs/>
    </w:rPr>
  </w:style>
  <w:style w:type="character" w:customStyle="1" w:styleId="Caratterinotadichiusura">
    <w:name w:val="Caratteri nota di chiusura"/>
    <w:qFormat/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3A5877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5877"/>
    <w:rPr>
      <w:rFonts w:ascii="Lucida Grande" w:hAnsi="Lucida Grande"/>
      <w:sz w:val="18"/>
      <w:szCs w:val="18"/>
      <w:lang w:val="x-none"/>
    </w:rPr>
  </w:style>
  <w:style w:type="paragraph" w:customStyle="1" w:styleId="Stile4">
    <w:name w:val="Stile4"/>
    <w:basedOn w:val="Titolo4"/>
    <w:qFormat/>
    <w:rsid w:val="00BD45C4"/>
    <w:pPr>
      <w:spacing w:before="0" w:after="0" w:line="276" w:lineRule="auto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Testonotaapidipagina">
    <w:name w:val="footnote text"/>
    <w:basedOn w:val="Normale"/>
    <w:link w:val="TestonotaapidipaginaCarattere"/>
    <w:qFormat/>
    <w:rsid w:val="006A0DDD"/>
    <w:rPr>
      <w:rFonts w:ascii="Times New Roman" w:eastAsia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82D55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82D55"/>
    <w:rPr>
      <w:b/>
      <w:bCs/>
    </w:rPr>
  </w:style>
  <w:style w:type="table" w:styleId="Grigliatabella">
    <w:name w:val="Table Grid"/>
    <w:basedOn w:val="Tabellanormale"/>
    <w:uiPriority w:val="59"/>
    <w:rsid w:val="00A2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garau</dc:creator>
  <dc:description/>
  <cp:lastModifiedBy>AGOSTA Giuseppina</cp:lastModifiedBy>
  <cp:revision>4</cp:revision>
  <cp:lastPrinted>2019-06-27T12:54:00Z</cp:lastPrinted>
  <dcterms:created xsi:type="dcterms:W3CDTF">2024-10-23T07:43:00Z</dcterms:created>
  <dcterms:modified xsi:type="dcterms:W3CDTF">2024-12-20T09:51:00Z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